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0FF46" w14:textId="77777777" w:rsidR="00476223" w:rsidRDefault="00D57C85">
      <w:r>
        <w:t>ПЛАН МЕРОПРИЯТИЙ по профилактике экстремизма</w:t>
      </w:r>
    </w:p>
    <w:tbl>
      <w:tblPr>
        <w:tblStyle w:val="TableGrid"/>
        <w:tblW w:w="9219" w:type="dxa"/>
        <w:tblInd w:w="580" w:type="dxa"/>
        <w:tblCellMar>
          <w:top w:w="23" w:type="dxa"/>
          <w:left w:w="96" w:type="dxa"/>
          <w:bottom w:w="7" w:type="dxa"/>
          <w:right w:w="120" w:type="dxa"/>
        </w:tblCellMar>
        <w:tblLook w:val="04A0" w:firstRow="1" w:lastRow="0" w:firstColumn="1" w:lastColumn="0" w:noHBand="0" w:noVBand="1"/>
      </w:tblPr>
      <w:tblGrid>
        <w:gridCol w:w="688"/>
        <w:gridCol w:w="4293"/>
        <w:gridCol w:w="1653"/>
        <w:gridCol w:w="2585"/>
      </w:tblGrid>
      <w:tr w:rsidR="00476223" w:rsidRPr="00575268" w14:paraId="3441CC72" w14:textId="77777777" w:rsidTr="00B74714">
        <w:trPr>
          <w:trHeight w:val="544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28DFFF8" w14:textId="77777777" w:rsidR="00476223" w:rsidRPr="00575268" w:rsidRDefault="00D57C85">
            <w:pPr>
              <w:ind w:left="84" w:right="0" w:firstLine="0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п/п</w:t>
            </w:r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170E9" w14:textId="77777777" w:rsidR="00476223" w:rsidRPr="00575268" w:rsidRDefault="00D57C85">
            <w:pPr>
              <w:ind w:left="0" w:right="4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56DBD" w14:textId="77777777" w:rsidR="00476223" w:rsidRPr="00575268" w:rsidRDefault="00D57C85">
            <w:pPr>
              <w:ind w:left="133" w:right="0" w:firstLine="274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FFED5C" w14:textId="77777777" w:rsidR="00476223" w:rsidRPr="00575268" w:rsidRDefault="00D57C85">
            <w:pPr>
              <w:ind w:left="338" w:right="337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Ответственные за исполнение</w:t>
            </w:r>
          </w:p>
        </w:tc>
      </w:tr>
      <w:tr w:rsidR="00476223" w:rsidRPr="00575268" w14:paraId="134AE6D4" w14:textId="77777777" w:rsidTr="00B74714">
        <w:trPr>
          <w:trHeight w:val="1078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D0C13" w14:textId="40266EB5" w:rsidR="00476223" w:rsidRPr="00575268" w:rsidRDefault="00476223" w:rsidP="00770FC2">
            <w:pPr>
              <w:pStyle w:val="a5"/>
              <w:numPr>
                <w:ilvl w:val="0"/>
                <w:numId w:val="1"/>
              </w:numPr>
              <w:ind w:right="0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429C0" w14:textId="77777777" w:rsidR="00476223" w:rsidRPr="00575268" w:rsidRDefault="00D57C85">
            <w:pPr>
              <w:ind w:left="0" w:right="0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Классные часы, направленные на развитие у учащихся толерантности в межнациональных и межконфессиональных отношениях</w:t>
            </w:r>
          </w:p>
          <w:p w14:paraId="35D52CDD" w14:textId="1B626978" w:rsidR="00B74714" w:rsidRPr="00575268" w:rsidRDefault="00B74714">
            <w:pPr>
              <w:ind w:left="0" w:right="0" w:firstLine="0"/>
              <w:jc w:val="center"/>
              <w:rPr>
                <w:sz w:val="24"/>
                <w:szCs w:val="24"/>
              </w:rPr>
            </w:pPr>
            <w:r w:rsidRPr="00575268">
              <w:rPr>
                <w:i/>
                <w:iCs/>
                <w:sz w:val="24"/>
                <w:szCs w:val="24"/>
              </w:rPr>
              <w:t>«Все зависит от нас»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6ECB5" w14:textId="40D4E797" w:rsidR="00476223" w:rsidRPr="00575268" w:rsidRDefault="00D57C85">
            <w:pPr>
              <w:ind w:left="500" w:right="0" w:hanging="245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3AE1A" w14:textId="77777777" w:rsidR="00476223" w:rsidRPr="00575268" w:rsidRDefault="00D57C85">
            <w:pPr>
              <w:ind w:left="0" w:right="40" w:firstLine="0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Классные руководители</w:t>
            </w:r>
          </w:p>
        </w:tc>
      </w:tr>
      <w:tr w:rsidR="00476223" w:rsidRPr="00575268" w14:paraId="716834A4" w14:textId="77777777" w:rsidTr="00B74714">
        <w:trPr>
          <w:trHeight w:val="1068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85FC27" w14:textId="1D71D9A4" w:rsidR="00476223" w:rsidRPr="00575268" w:rsidRDefault="00476223" w:rsidP="00770FC2">
            <w:pPr>
              <w:pStyle w:val="a5"/>
              <w:numPr>
                <w:ilvl w:val="0"/>
                <w:numId w:val="1"/>
              </w:numPr>
              <w:ind w:right="0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27334B" w14:textId="77777777" w:rsidR="00476223" w:rsidRPr="00575268" w:rsidRDefault="00D57C85">
            <w:pPr>
              <w:ind w:left="0" w:right="0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Проведение единого урока в учреждениях общего среднего образования на тему «Экстремизму— НЕТ!»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796E4" w14:textId="42C57461" w:rsidR="00476223" w:rsidRPr="00575268" w:rsidRDefault="00D57C85">
            <w:pPr>
              <w:ind w:left="0" w:right="0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03.09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949015" w14:textId="77777777" w:rsidR="00476223" w:rsidRPr="00575268" w:rsidRDefault="00D57C85">
            <w:pPr>
              <w:ind w:left="0" w:right="28" w:firstLine="6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Классные руководители</w:t>
            </w:r>
          </w:p>
        </w:tc>
      </w:tr>
      <w:tr w:rsidR="00476223" w:rsidRPr="00575268" w14:paraId="31D81698" w14:textId="77777777" w:rsidTr="00B74714">
        <w:trPr>
          <w:trHeight w:val="95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B86E90" w14:textId="33B731C9" w:rsidR="00476223" w:rsidRPr="00575268" w:rsidRDefault="00476223" w:rsidP="00770FC2">
            <w:pPr>
              <w:pStyle w:val="a5"/>
              <w:numPr>
                <w:ilvl w:val="0"/>
                <w:numId w:val="1"/>
              </w:numPr>
              <w:ind w:right="0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6753C" w14:textId="7D17B4E6" w:rsidR="00476223" w:rsidRPr="00575268" w:rsidRDefault="00D57C85">
            <w:pPr>
              <w:ind w:left="14" w:right="12" w:firstLine="245"/>
              <w:jc w:val="both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Проведение мероприятия, посвященного памяти детей, погибших в школе г. Беслана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C605B" w14:textId="2C0E95FD" w:rsidR="00476223" w:rsidRPr="00575268" w:rsidRDefault="00D57C85">
            <w:pPr>
              <w:ind w:left="255" w:right="0" w:firstLine="0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03.09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F9A83" w14:textId="77777777" w:rsidR="00D57C85" w:rsidRPr="00575268" w:rsidRDefault="00D57C85" w:rsidP="00D57C85">
            <w:pPr>
              <w:pStyle w:val="a3"/>
              <w:rPr>
                <w:b w:val="0"/>
                <w:bCs/>
                <w:sz w:val="24"/>
              </w:rPr>
            </w:pPr>
            <w:r w:rsidRPr="00575268">
              <w:rPr>
                <w:b w:val="0"/>
                <w:bCs/>
                <w:sz w:val="24"/>
              </w:rPr>
              <w:t xml:space="preserve">Мухаметова </w:t>
            </w:r>
            <w:proofErr w:type="gramStart"/>
            <w:r w:rsidRPr="00575268">
              <w:rPr>
                <w:b w:val="0"/>
                <w:bCs/>
                <w:sz w:val="24"/>
              </w:rPr>
              <w:t>А.В.</w:t>
            </w:r>
            <w:proofErr w:type="gramEnd"/>
            <w:r w:rsidRPr="00575268">
              <w:rPr>
                <w:b w:val="0"/>
                <w:bCs/>
                <w:sz w:val="24"/>
              </w:rPr>
              <w:t xml:space="preserve"> </w:t>
            </w:r>
          </w:p>
          <w:p w14:paraId="54894991" w14:textId="6A95C3A6" w:rsidR="00476223" w:rsidRPr="00575268" w:rsidRDefault="00476223">
            <w:pPr>
              <w:ind w:left="6" w:right="0" w:firstLine="0"/>
              <w:rPr>
                <w:sz w:val="24"/>
                <w:szCs w:val="24"/>
              </w:rPr>
            </w:pPr>
          </w:p>
        </w:tc>
      </w:tr>
      <w:tr w:rsidR="00476223" w:rsidRPr="00575268" w14:paraId="5013801D" w14:textId="77777777" w:rsidTr="00B74714">
        <w:trPr>
          <w:trHeight w:val="806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793AB" w14:textId="15FDB142" w:rsidR="00476223" w:rsidRPr="00575268" w:rsidRDefault="00476223" w:rsidP="00770FC2">
            <w:pPr>
              <w:pStyle w:val="a5"/>
              <w:numPr>
                <w:ilvl w:val="0"/>
                <w:numId w:val="1"/>
              </w:numPr>
              <w:ind w:right="0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8E7C7" w14:textId="77777777" w:rsidR="00476223" w:rsidRPr="00575268" w:rsidRDefault="00D57C85">
            <w:pPr>
              <w:ind w:left="25" w:right="0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Всероссийский открытый урок по</w:t>
            </w:r>
          </w:p>
          <w:p w14:paraId="5A80A345" w14:textId="77777777" w:rsidR="00476223" w:rsidRPr="00575268" w:rsidRDefault="00D57C85">
            <w:pPr>
              <w:ind w:left="0" w:right="0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«Основам безопасности жизнедеятельности»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047013" w14:textId="469CE234" w:rsidR="00476223" w:rsidRPr="00575268" w:rsidRDefault="00D57C85">
            <w:pPr>
              <w:ind w:left="0" w:right="0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03.09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C52DC" w14:textId="77777777" w:rsidR="00476223" w:rsidRPr="00575268" w:rsidRDefault="00D57C85">
            <w:pPr>
              <w:ind w:left="6" w:right="23" w:firstLine="12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Классные руководители</w:t>
            </w:r>
          </w:p>
        </w:tc>
      </w:tr>
      <w:tr w:rsidR="00B74714" w:rsidRPr="00575268" w14:paraId="4356F811" w14:textId="77777777" w:rsidTr="00B74714">
        <w:trPr>
          <w:trHeight w:val="814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1D917" w14:textId="77777777" w:rsidR="00B74714" w:rsidRPr="00575268" w:rsidRDefault="00B74714" w:rsidP="00770FC2">
            <w:pPr>
              <w:pStyle w:val="a5"/>
              <w:numPr>
                <w:ilvl w:val="0"/>
                <w:numId w:val="1"/>
              </w:numPr>
              <w:ind w:right="0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9DB04" w14:textId="77777777" w:rsidR="00B74714" w:rsidRPr="00575268" w:rsidRDefault="00B74714" w:rsidP="00B74714">
            <w:pPr>
              <w:pStyle w:val="a3"/>
              <w:rPr>
                <w:b w:val="0"/>
                <w:bCs/>
                <w:sz w:val="24"/>
              </w:rPr>
            </w:pPr>
            <w:r w:rsidRPr="00575268">
              <w:rPr>
                <w:b w:val="0"/>
                <w:bCs/>
                <w:sz w:val="24"/>
              </w:rPr>
              <w:t>Конкурс плакатов,</w:t>
            </w:r>
            <w:r w:rsidRPr="00575268">
              <w:rPr>
                <w:sz w:val="24"/>
              </w:rPr>
              <w:t xml:space="preserve"> </w:t>
            </w:r>
            <w:r w:rsidRPr="00575268">
              <w:rPr>
                <w:b w:val="0"/>
                <w:bCs/>
                <w:sz w:val="24"/>
              </w:rPr>
              <w:t>посвященных Дню солидарности в борьбе с терроризмом</w:t>
            </w:r>
          </w:p>
          <w:p w14:paraId="3AB22398" w14:textId="7714073C" w:rsidR="00B74714" w:rsidRPr="00575268" w:rsidRDefault="00B74714" w:rsidP="00B74714">
            <w:pPr>
              <w:ind w:left="31" w:right="0" w:firstLine="0"/>
              <w:jc w:val="center"/>
              <w:rPr>
                <w:sz w:val="24"/>
                <w:szCs w:val="24"/>
              </w:rPr>
            </w:pPr>
            <w:r w:rsidRPr="00575268">
              <w:rPr>
                <w:bCs/>
                <w:sz w:val="24"/>
                <w:szCs w:val="24"/>
              </w:rPr>
              <w:t>«Капля жизни»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C48B2" w14:textId="2182B165" w:rsidR="00B74714" w:rsidRPr="00575268" w:rsidRDefault="00B74714" w:rsidP="00B74714">
            <w:pPr>
              <w:ind w:left="0" w:right="0" w:firstLine="0"/>
              <w:jc w:val="center"/>
              <w:rPr>
                <w:sz w:val="24"/>
                <w:szCs w:val="24"/>
              </w:rPr>
            </w:pPr>
            <w:proofErr w:type="gramStart"/>
            <w:r w:rsidRPr="00575268">
              <w:rPr>
                <w:sz w:val="24"/>
                <w:szCs w:val="24"/>
              </w:rPr>
              <w:t>2-18</w:t>
            </w:r>
            <w:proofErr w:type="gramEnd"/>
            <w:r w:rsidRPr="00575268">
              <w:rPr>
                <w:sz w:val="24"/>
                <w:szCs w:val="24"/>
              </w:rPr>
              <w:t>.09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E805E1" w14:textId="77777777" w:rsidR="00B74714" w:rsidRPr="00575268" w:rsidRDefault="00B74714" w:rsidP="00B74714">
            <w:pPr>
              <w:pStyle w:val="a3"/>
              <w:rPr>
                <w:b w:val="0"/>
                <w:bCs/>
                <w:sz w:val="24"/>
              </w:rPr>
            </w:pPr>
            <w:r w:rsidRPr="00575268">
              <w:rPr>
                <w:b w:val="0"/>
                <w:bCs/>
                <w:sz w:val="24"/>
              </w:rPr>
              <w:t xml:space="preserve">Мухаметова </w:t>
            </w:r>
            <w:proofErr w:type="gramStart"/>
            <w:r w:rsidRPr="00575268">
              <w:rPr>
                <w:b w:val="0"/>
                <w:bCs/>
                <w:sz w:val="24"/>
              </w:rPr>
              <w:t>А.В.</w:t>
            </w:r>
            <w:proofErr w:type="gramEnd"/>
            <w:r w:rsidRPr="00575268">
              <w:rPr>
                <w:b w:val="0"/>
                <w:bCs/>
                <w:sz w:val="24"/>
              </w:rPr>
              <w:t xml:space="preserve"> </w:t>
            </w:r>
          </w:p>
          <w:p w14:paraId="754DC3A1" w14:textId="293681AD" w:rsidR="00B74714" w:rsidRPr="00575268" w:rsidRDefault="00B74714" w:rsidP="00B74714">
            <w:pPr>
              <w:ind w:left="6" w:right="17" w:firstLine="12"/>
              <w:rPr>
                <w:sz w:val="24"/>
                <w:szCs w:val="24"/>
              </w:rPr>
            </w:pPr>
            <w:r w:rsidRPr="00575268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B74714" w:rsidRPr="00575268" w14:paraId="20D16B9B" w14:textId="77777777" w:rsidTr="00B74714">
        <w:trPr>
          <w:trHeight w:val="930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D9D2F" w14:textId="4085DE29" w:rsidR="00B74714" w:rsidRPr="00575268" w:rsidRDefault="00B74714" w:rsidP="00770FC2">
            <w:pPr>
              <w:pStyle w:val="a5"/>
              <w:numPr>
                <w:ilvl w:val="0"/>
                <w:numId w:val="1"/>
              </w:numPr>
              <w:ind w:right="0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40F55" w14:textId="77777777" w:rsidR="00B74714" w:rsidRPr="00575268" w:rsidRDefault="00B74714" w:rsidP="00B74714">
            <w:pPr>
              <w:ind w:left="229" w:right="12" w:hanging="186"/>
              <w:jc w:val="both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Конкурс на лучшую творческую работу «Мы за дружбу народов! Мы против насилия! »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D0200" w14:textId="15AB8564" w:rsidR="00B74714" w:rsidRPr="00575268" w:rsidRDefault="00B74714" w:rsidP="00B74714">
            <w:pPr>
              <w:ind w:left="57" w:right="28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3296D7" w14:textId="77777777" w:rsidR="00B74714" w:rsidRPr="00575268" w:rsidRDefault="00B74714" w:rsidP="00B74714">
            <w:pPr>
              <w:ind w:left="17" w:right="0" w:firstLine="0"/>
              <w:rPr>
                <w:sz w:val="24"/>
                <w:szCs w:val="24"/>
              </w:rPr>
            </w:pPr>
            <w:proofErr w:type="spellStart"/>
            <w:proofErr w:type="gramStart"/>
            <w:r w:rsidRPr="00575268">
              <w:rPr>
                <w:sz w:val="24"/>
                <w:szCs w:val="24"/>
              </w:rPr>
              <w:t>Кл.руководители</w:t>
            </w:r>
            <w:proofErr w:type="spellEnd"/>
            <w:proofErr w:type="gramEnd"/>
          </w:p>
        </w:tc>
      </w:tr>
      <w:tr w:rsidR="00770FC2" w:rsidRPr="00575268" w14:paraId="131FF49C" w14:textId="77777777" w:rsidTr="00B74714">
        <w:trPr>
          <w:trHeight w:val="930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314A2" w14:textId="77777777" w:rsidR="00770FC2" w:rsidRPr="00575268" w:rsidRDefault="00770FC2" w:rsidP="00770FC2">
            <w:pPr>
              <w:pStyle w:val="a5"/>
              <w:numPr>
                <w:ilvl w:val="0"/>
                <w:numId w:val="1"/>
              </w:numPr>
              <w:ind w:right="0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B5674" w14:textId="54112ECD" w:rsidR="00770FC2" w:rsidRPr="00575268" w:rsidRDefault="00770FC2" w:rsidP="00770FC2">
            <w:pPr>
              <w:ind w:left="229" w:right="12" w:hanging="186"/>
              <w:jc w:val="both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Минута молчания в День солидарности в борьбе с терроризмом «Трагедия Беслана»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0848B" w14:textId="323D5F2A" w:rsidR="00770FC2" w:rsidRPr="00575268" w:rsidRDefault="00770FC2" w:rsidP="00770FC2">
            <w:pPr>
              <w:ind w:left="57" w:right="28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3.09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62F1B" w14:textId="77777777" w:rsidR="00770FC2" w:rsidRPr="00575268" w:rsidRDefault="00770FC2" w:rsidP="00770FC2">
            <w:pPr>
              <w:pStyle w:val="a3"/>
              <w:rPr>
                <w:b w:val="0"/>
                <w:bCs/>
                <w:sz w:val="24"/>
              </w:rPr>
            </w:pPr>
            <w:r w:rsidRPr="00575268">
              <w:rPr>
                <w:b w:val="0"/>
                <w:bCs/>
                <w:sz w:val="24"/>
              </w:rPr>
              <w:t xml:space="preserve">Мухаметова </w:t>
            </w:r>
            <w:proofErr w:type="gramStart"/>
            <w:r w:rsidRPr="00575268">
              <w:rPr>
                <w:b w:val="0"/>
                <w:bCs/>
                <w:sz w:val="24"/>
              </w:rPr>
              <w:t>А.В.</w:t>
            </w:r>
            <w:proofErr w:type="gramEnd"/>
            <w:r w:rsidRPr="00575268">
              <w:rPr>
                <w:b w:val="0"/>
                <w:bCs/>
                <w:sz w:val="24"/>
              </w:rPr>
              <w:t xml:space="preserve"> </w:t>
            </w:r>
          </w:p>
          <w:p w14:paraId="71F9B19E" w14:textId="5749EBD5" w:rsidR="00770FC2" w:rsidRPr="00575268" w:rsidRDefault="00770FC2" w:rsidP="00770FC2">
            <w:pPr>
              <w:ind w:left="17" w:right="0" w:firstLine="0"/>
              <w:rPr>
                <w:sz w:val="24"/>
                <w:szCs w:val="24"/>
              </w:rPr>
            </w:pPr>
            <w:r w:rsidRPr="00575268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770FC2" w:rsidRPr="00575268" w14:paraId="17AE6BB6" w14:textId="77777777" w:rsidTr="00B74714">
        <w:trPr>
          <w:trHeight w:val="942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9E750" w14:textId="6AA892AC" w:rsidR="00770FC2" w:rsidRPr="00575268" w:rsidRDefault="00770FC2" w:rsidP="00770FC2">
            <w:pPr>
              <w:pStyle w:val="a5"/>
              <w:numPr>
                <w:ilvl w:val="0"/>
                <w:numId w:val="1"/>
              </w:numPr>
              <w:ind w:right="0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C28FB" w14:textId="681AC525" w:rsidR="00770FC2" w:rsidRPr="00575268" w:rsidRDefault="00770FC2" w:rsidP="00770FC2">
            <w:pPr>
              <w:ind w:left="25" w:right="0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 xml:space="preserve">Тематическая </w:t>
            </w:r>
            <w:proofErr w:type="spellStart"/>
            <w:r w:rsidRPr="00575268">
              <w:rPr>
                <w:sz w:val="24"/>
                <w:szCs w:val="24"/>
              </w:rPr>
              <w:t>книжно</w:t>
            </w:r>
            <w:proofErr w:type="spellEnd"/>
            <w:r w:rsidRPr="00575268">
              <w:rPr>
                <w:sz w:val="24"/>
                <w:szCs w:val="24"/>
              </w:rPr>
              <w:t>-иллюстративная выставка по вопросам защиты от чрезвычайных ситуаций, пожарной и антитеррористической безопасности, на водных объектах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D2B4E" w14:textId="29D7BBB2" w:rsidR="00770FC2" w:rsidRPr="00575268" w:rsidRDefault="00770FC2" w:rsidP="00770FC2">
            <w:pPr>
              <w:ind w:left="57" w:right="23" w:firstLine="0"/>
              <w:jc w:val="center"/>
              <w:rPr>
                <w:sz w:val="24"/>
                <w:szCs w:val="24"/>
              </w:rPr>
            </w:pPr>
            <w:proofErr w:type="gramStart"/>
            <w:r w:rsidRPr="00575268">
              <w:rPr>
                <w:sz w:val="24"/>
                <w:szCs w:val="24"/>
              </w:rPr>
              <w:t>2-18</w:t>
            </w:r>
            <w:proofErr w:type="gramEnd"/>
            <w:r w:rsidRPr="00575268">
              <w:rPr>
                <w:sz w:val="24"/>
                <w:szCs w:val="24"/>
              </w:rPr>
              <w:t>.09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32E92" w14:textId="000E8ADC" w:rsidR="00770FC2" w:rsidRPr="00575268" w:rsidRDefault="00770FC2" w:rsidP="00770FC2">
            <w:pPr>
              <w:ind w:left="17" w:right="0" w:firstLine="0"/>
              <w:rPr>
                <w:sz w:val="24"/>
                <w:szCs w:val="24"/>
              </w:rPr>
            </w:pPr>
            <w:r w:rsidRPr="00575268">
              <w:rPr>
                <w:bCs/>
                <w:sz w:val="24"/>
                <w:szCs w:val="24"/>
              </w:rPr>
              <w:t>Классные руководители</w:t>
            </w:r>
          </w:p>
        </w:tc>
      </w:tr>
      <w:tr w:rsidR="00770FC2" w:rsidRPr="00575268" w14:paraId="3B1DA8C3" w14:textId="77777777" w:rsidTr="00B74714">
        <w:trPr>
          <w:trHeight w:val="811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6E256" w14:textId="600FD122" w:rsidR="00770FC2" w:rsidRPr="00575268" w:rsidRDefault="00770FC2" w:rsidP="00770FC2">
            <w:pPr>
              <w:pStyle w:val="a5"/>
              <w:numPr>
                <w:ilvl w:val="0"/>
                <w:numId w:val="1"/>
              </w:numPr>
              <w:ind w:right="0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5C015" w14:textId="3774BADD" w:rsidR="00770FC2" w:rsidRPr="00575268" w:rsidRDefault="00770FC2" w:rsidP="00770FC2">
            <w:pPr>
              <w:ind w:left="95" w:right="41" w:firstLine="408"/>
              <w:jc w:val="both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 xml:space="preserve">Лекции и беседы с педагогами, учащимися, родителями по профилактике проявлений </w:t>
            </w:r>
            <w:proofErr w:type="spellStart"/>
            <w:r w:rsidRPr="00575268">
              <w:rPr>
                <w:sz w:val="24"/>
                <w:szCs w:val="24"/>
              </w:rPr>
              <w:t>экстемизма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69A01" w14:textId="77777777" w:rsidR="00770FC2" w:rsidRPr="00575268" w:rsidRDefault="00770FC2" w:rsidP="00770FC2">
            <w:pPr>
              <w:ind w:left="41" w:right="0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Сентябрь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EF0EF" w14:textId="7ECA738E" w:rsidR="00770FC2" w:rsidRPr="00575268" w:rsidRDefault="00770FC2" w:rsidP="00770FC2">
            <w:pPr>
              <w:ind w:left="23" w:right="0" w:firstLine="0"/>
              <w:jc w:val="both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 xml:space="preserve">Гарипова </w:t>
            </w:r>
            <w:proofErr w:type="gramStart"/>
            <w:r w:rsidRPr="00575268">
              <w:rPr>
                <w:sz w:val="24"/>
                <w:szCs w:val="24"/>
              </w:rPr>
              <w:t>Г.И.</w:t>
            </w:r>
            <w:proofErr w:type="gramEnd"/>
            <w:r w:rsidRPr="00575268">
              <w:rPr>
                <w:sz w:val="24"/>
                <w:szCs w:val="24"/>
              </w:rPr>
              <w:t xml:space="preserve"> Мухаметова А.В.</w:t>
            </w:r>
          </w:p>
        </w:tc>
      </w:tr>
      <w:tr w:rsidR="00770FC2" w:rsidRPr="00575268" w14:paraId="6CB21BDE" w14:textId="77777777" w:rsidTr="00B74714">
        <w:trPr>
          <w:trHeight w:val="806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0138F" w14:textId="59D700D5" w:rsidR="00770FC2" w:rsidRPr="00575268" w:rsidRDefault="00770FC2" w:rsidP="00770FC2">
            <w:pPr>
              <w:pStyle w:val="a5"/>
              <w:numPr>
                <w:ilvl w:val="0"/>
                <w:numId w:val="1"/>
              </w:numPr>
              <w:ind w:right="0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B4EA2" w14:textId="77777777" w:rsidR="00770FC2" w:rsidRPr="00575268" w:rsidRDefault="00770FC2" w:rsidP="00770FC2">
            <w:pPr>
              <w:ind w:left="16" w:right="0" w:hanging="16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Проведение тренировок по эвакуации из зданий в случае возникновения чрезвычайных ситуаций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E47617" w14:textId="73E20489" w:rsidR="00770FC2" w:rsidRPr="00575268" w:rsidRDefault="00770FC2" w:rsidP="00770FC2">
            <w:pPr>
              <w:ind w:left="57" w:right="23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33702" w14:textId="14D024E9" w:rsidR="00770FC2" w:rsidRPr="00575268" w:rsidRDefault="00D57C85" w:rsidP="00770FC2">
            <w:pPr>
              <w:ind w:left="23" w:right="0" w:firstLine="0"/>
              <w:rPr>
                <w:sz w:val="24"/>
                <w:szCs w:val="24"/>
              </w:rPr>
            </w:pPr>
            <w:proofErr w:type="spellStart"/>
            <w:r w:rsidRPr="00575268">
              <w:rPr>
                <w:sz w:val="24"/>
                <w:szCs w:val="24"/>
              </w:rPr>
              <w:t>Бикташева</w:t>
            </w:r>
            <w:proofErr w:type="spellEnd"/>
            <w:r w:rsidRPr="00575268">
              <w:rPr>
                <w:sz w:val="24"/>
                <w:szCs w:val="24"/>
              </w:rPr>
              <w:t xml:space="preserve"> </w:t>
            </w:r>
            <w:proofErr w:type="gramStart"/>
            <w:r w:rsidRPr="00575268">
              <w:rPr>
                <w:sz w:val="24"/>
                <w:szCs w:val="24"/>
              </w:rPr>
              <w:t>А.Н.</w:t>
            </w:r>
            <w:proofErr w:type="gramEnd"/>
          </w:p>
        </w:tc>
      </w:tr>
      <w:tr w:rsidR="00770FC2" w:rsidRPr="00575268" w14:paraId="2957A0DE" w14:textId="77777777" w:rsidTr="00B74714">
        <w:trPr>
          <w:trHeight w:val="629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EBC269" w14:textId="665FB041" w:rsidR="00770FC2" w:rsidRPr="00575268" w:rsidRDefault="00770FC2" w:rsidP="00770FC2">
            <w:pPr>
              <w:pStyle w:val="a5"/>
              <w:numPr>
                <w:ilvl w:val="0"/>
                <w:numId w:val="1"/>
              </w:numPr>
              <w:ind w:right="0"/>
              <w:rPr>
                <w:sz w:val="24"/>
                <w:szCs w:val="24"/>
              </w:rPr>
            </w:pPr>
          </w:p>
        </w:tc>
        <w:tc>
          <w:tcPr>
            <w:tcW w:w="4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DE893" w14:textId="77777777" w:rsidR="00770FC2" w:rsidRPr="00575268" w:rsidRDefault="00770FC2" w:rsidP="00770FC2">
            <w:pPr>
              <w:ind w:left="0" w:right="0" w:firstLine="0"/>
              <w:jc w:val="center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Фото-флешмоб патриотической направленности</w:t>
            </w:r>
          </w:p>
        </w:tc>
        <w:tc>
          <w:tcPr>
            <w:tcW w:w="1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00C3F" w14:textId="38B55FEB" w:rsidR="00770FC2" w:rsidRPr="00575268" w:rsidRDefault="00770FC2" w:rsidP="00770FC2">
            <w:pPr>
              <w:spacing w:after="160"/>
              <w:ind w:left="0" w:right="0" w:firstLine="0"/>
              <w:rPr>
                <w:sz w:val="24"/>
                <w:szCs w:val="24"/>
              </w:rPr>
            </w:pPr>
            <w:r w:rsidRPr="00575268">
              <w:rPr>
                <w:sz w:val="24"/>
                <w:szCs w:val="24"/>
              </w:rPr>
              <w:t>Сентябрь</w:t>
            </w:r>
          </w:p>
        </w:tc>
        <w:tc>
          <w:tcPr>
            <w:tcW w:w="2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82933F" w14:textId="0836987A" w:rsidR="00770FC2" w:rsidRPr="00575268" w:rsidRDefault="00770FC2" w:rsidP="00770FC2">
            <w:pPr>
              <w:ind w:left="29" w:right="0" w:firstLine="0"/>
              <w:rPr>
                <w:sz w:val="24"/>
                <w:szCs w:val="24"/>
              </w:rPr>
            </w:pPr>
            <w:proofErr w:type="spellStart"/>
            <w:r w:rsidRPr="00575268">
              <w:rPr>
                <w:sz w:val="24"/>
                <w:szCs w:val="24"/>
              </w:rPr>
              <w:t>Чупис</w:t>
            </w:r>
            <w:proofErr w:type="spellEnd"/>
            <w:r w:rsidRPr="00575268">
              <w:rPr>
                <w:sz w:val="24"/>
                <w:szCs w:val="24"/>
              </w:rPr>
              <w:t xml:space="preserve"> В.С.</w:t>
            </w:r>
          </w:p>
        </w:tc>
      </w:tr>
    </w:tbl>
    <w:p w14:paraId="21C33B58" w14:textId="77777777" w:rsidR="007B5A4C" w:rsidRDefault="007B5A4C"/>
    <w:sectPr w:rsidR="007B5A4C" w:rsidSect="00770FC2">
      <w:pgSz w:w="11906" w:h="16838"/>
      <w:pgMar w:top="1440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F0FF4"/>
    <w:multiLevelType w:val="hybridMultilevel"/>
    <w:tmpl w:val="4F42E5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223"/>
    <w:rsid w:val="00476223"/>
    <w:rsid w:val="00575268"/>
    <w:rsid w:val="00770FC2"/>
    <w:rsid w:val="007B5A4C"/>
    <w:rsid w:val="00B74714"/>
    <w:rsid w:val="00D5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8869C"/>
  <w15:docId w15:val="{3A165C9E-21D7-4C82-A620-6E6CA80DD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  <w:ind w:left="3422" w:right="2100" w:firstLine="134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rsid w:val="00B74714"/>
    <w:pPr>
      <w:spacing w:line="240" w:lineRule="auto"/>
      <w:ind w:left="0" w:right="0" w:firstLine="0"/>
      <w:jc w:val="center"/>
    </w:pPr>
    <w:rPr>
      <w:b/>
      <w:color w:val="auto"/>
      <w:sz w:val="36"/>
      <w:szCs w:val="24"/>
    </w:rPr>
  </w:style>
  <w:style w:type="character" w:customStyle="1" w:styleId="a4">
    <w:name w:val="Основной текст Знак"/>
    <w:basedOn w:val="a0"/>
    <w:link w:val="a3"/>
    <w:rsid w:val="00B74714"/>
    <w:rPr>
      <w:rFonts w:ascii="Times New Roman" w:eastAsia="Times New Roman" w:hAnsi="Times New Roman" w:cs="Times New Roman"/>
      <w:b/>
      <w:sz w:val="36"/>
      <w:szCs w:val="24"/>
    </w:rPr>
  </w:style>
  <w:style w:type="paragraph" w:styleId="a5">
    <w:name w:val="List Paragraph"/>
    <w:basedOn w:val="a"/>
    <w:uiPriority w:val="34"/>
    <w:qFormat/>
    <w:rsid w:val="00770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Pro78</dc:creator>
  <cp:keywords/>
  <cp:lastModifiedBy>Мухаметова Алена Владимировна</cp:lastModifiedBy>
  <cp:revision>3</cp:revision>
  <dcterms:created xsi:type="dcterms:W3CDTF">2021-09-30T20:53:00Z</dcterms:created>
  <dcterms:modified xsi:type="dcterms:W3CDTF">2021-09-30T22:11:00Z</dcterms:modified>
</cp:coreProperties>
</file>